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2B575" w14:textId="77777777" w:rsidR="00815F04" w:rsidRPr="00815F04" w:rsidRDefault="00815F04" w:rsidP="00AB6AF4">
      <w:pPr>
        <w:pStyle w:val="Heading1"/>
        <w:rPr>
          <w:rFonts w:ascii="Open Sans" w:hAnsi="Open Sans" w:cs="Open Sans"/>
          <w:sz w:val="28"/>
          <w:szCs w:val="28"/>
        </w:rPr>
      </w:pPr>
    </w:p>
    <w:p w14:paraId="25845DC1" w14:textId="468DB953" w:rsidR="00CD6AC6" w:rsidRPr="00BF1F6E" w:rsidRDefault="00815F04" w:rsidP="0031633F">
      <w:pPr>
        <w:pStyle w:val="Heading1"/>
        <w:spacing w:after="80"/>
        <w:jc w:val="center"/>
        <w:rPr>
          <w:rFonts w:ascii="Open Sans" w:hAnsi="Open Sans" w:cs="Open Sans"/>
          <w:smallCaps/>
          <w:sz w:val="28"/>
          <w:szCs w:val="28"/>
        </w:rPr>
      </w:pPr>
      <w:r w:rsidRPr="00BF1F6E">
        <w:rPr>
          <w:rFonts w:ascii="Open Sans" w:hAnsi="Open Sans" w:cs="Open Sans"/>
          <w:smallCaps/>
          <w:sz w:val="28"/>
          <w:szCs w:val="28"/>
        </w:rPr>
        <w:t xml:space="preserve">Evaluation Consultancy </w:t>
      </w:r>
      <w:r w:rsidR="00853A2D" w:rsidRPr="00BF1F6E">
        <w:rPr>
          <w:rFonts w:ascii="Open Sans" w:hAnsi="Open Sans" w:cs="Open Sans"/>
          <w:smallCaps/>
          <w:sz w:val="28"/>
          <w:szCs w:val="28"/>
        </w:rPr>
        <w:t>Application</w:t>
      </w:r>
      <w:r w:rsidR="007F1BCB" w:rsidRPr="00BF1F6E">
        <w:rPr>
          <w:rFonts w:ascii="Open Sans" w:hAnsi="Open Sans" w:cs="Open Sans"/>
          <w:smallCaps/>
          <w:sz w:val="28"/>
          <w:szCs w:val="28"/>
        </w:rPr>
        <w:t xml:space="preserve"> Form</w:t>
      </w:r>
    </w:p>
    <w:p w14:paraId="60208295" w14:textId="77777777" w:rsidR="00BF1F6E" w:rsidRDefault="00DD66AA" w:rsidP="008868B1">
      <w:pPr>
        <w:spacing w:after="80"/>
        <w:jc w:val="both"/>
        <w:rPr>
          <w:rFonts w:ascii="Open Sans" w:hAnsi="Open Sans" w:cs="Open Sans"/>
          <w:sz w:val="20"/>
          <w:szCs w:val="20"/>
        </w:rPr>
      </w:pPr>
      <w:r w:rsidRPr="00815F04">
        <w:rPr>
          <w:rFonts w:ascii="Open Sans" w:hAnsi="Open Sans" w:cs="Open Sans"/>
          <w:sz w:val="20"/>
          <w:szCs w:val="20"/>
        </w:rPr>
        <w:t>Please complete th</w:t>
      </w:r>
      <w:r w:rsidR="00F80A6E" w:rsidRPr="00815F04">
        <w:rPr>
          <w:rFonts w:ascii="Open Sans" w:hAnsi="Open Sans" w:cs="Open Sans"/>
          <w:sz w:val="20"/>
          <w:szCs w:val="20"/>
        </w:rPr>
        <w:t xml:space="preserve">is </w:t>
      </w:r>
      <w:r w:rsidRPr="00815F04">
        <w:rPr>
          <w:rFonts w:ascii="Open Sans" w:hAnsi="Open Sans" w:cs="Open Sans"/>
          <w:sz w:val="20"/>
          <w:szCs w:val="20"/>
        </w:rPr>
        <w:t>form and attach it to your CV.</w:t>
      </w:r>
      <w:r w:rsidR="00053E15">
        <w:rPr>
          <w:rFonts w:ascii="Open Sans" w:hAnsi="Open Sans" w:cs="Open Sans"/>
          <w:sz w:val="20"/>
          <w:szCs w:val="20"/>
        </w:rPr>
        <w:t xml:space="preserve"> </w:t>
      </w:r>
      <w:r w:rsidR="00BF1F6E" w:rsidRPr="00AE0CB5">
        <w:rPr>
          <w:rFonts w:ascii="Open Sans" w:hAnsi="Open Sans" w:cs="Open Sans"/>
          <w:b/>
          <w:sz w:val="20"/>
          <w:szCs w:val="20"/>
        </w:rPr>
        <w:t xml:space="preserve">Please note: </w:t>
      </w:r>
      <w:r w:rsidR="00BF1F6E" w:rsidRPr="00AE0CB5">
        <w:rPr>
          <w:rFonts w:ascii="Open Sans" w:hAnsi="Open Sans" w:cs="Open Sans"/>
          <w:b/>
          <w:bCs/>
          <w:sz w:val="20"/>
          <w:szCs w:val="20"/>
        </w:rPr>
        <w:t>You do not need to submit a cover letter for this application. The questions in “Section II: Experience</w:t>
      </w:r>
      <w:r w:rsidR="00BF1F6E" w:rsidRPr="00BF1F6E">
        <w:rPr>
          <w:rFonts w:ascii="Open Sans" w:hAnsi="Open Sans" w:cs="Open Sans"/>
          <w:b/>
          <w:bCs/>
          <w:sz w:val="20"/>
          <w:szCs w:val="20"/>
        </w:rPr>
        <w:t>” will be sufficient for the purposes of this application.</w:t>
      </w:r>
      <w:r w:rsidR="00351448" w:rsidRPr="00BF1F6E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25845DC4" w14:textId="320D4762" w:rsidR="00CD6AC6" w:rsidRPr="002851D6" w:rsidRDefault="00351448" w:rsidP="00AE0CB5">
      <w:pPr>
        <w:spacing w:after="8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BF1F6E">
        <w:rPr>
          <w:rFonts w:ascii="Open Sans" w:hAnsi="Open Sans" w:cs="Open Sans"/>
          <w:i/>
          <w:iCs/>
          <w:sz w:val="18"/>
          <w:szCs w:val="18"/>
        </w:rPr>
        <w:t xml:space="preserve">All personal data will remain confidential and </w:t>
      </w:r>
      <w:r w:rsidRPr="002851D6">
        <w:rPr>
          <w:rFonts w:ascii="Open Sans" w:hAnsi="Open Sans" w:cs="Open Sans"/>
          <w:i/>
          <w:iCs/>
          <w:sz w:val="18"/>
          <w:szCs w:val="18"/>
        </w:rPr>
        <w:t>be processed and stored according to the requirements</w:t>
      </w:r>
      <w:r w:rsidR="002A5EBE" w:rsidRPr="002851D6">
        <w:rPr>
          <w:rFonts w:ascii="Open Sans" w:hAnsi="Open Sans" w:cs="Open Sans"/>
          <w:i/>
          <w:iCs/>
          <w:sz w:val="18"/>
          <w:szCs w:val="18"/>
        </w:rPr>
        <w:t xml:space="preserve"> of the Data Protection Act 2018</w:t>
      </w:r>
      <w:r w:rsidRPr="002851D6">
        <w:rPr>
          <w:rFonts w:ascii="Open Sans" w:hAnsi="Open Sans" w:cs="Open Sans"/>
          <w:i/>
          <w:iCs/>
          <w:sz w:val="18"/>
          <w:szCs w:val="18"/>
        </w:rPr>
        <w:t>.</w:t>
      </w:r>
    </w:p>
    <w:p w14:paraId="458CE9EE" w14:textId="79C6722C" w:rsidR="00BF1F6E" w:rsidRPr="00BF1F6E" w:rsidRDefault="00BF1F6E" w:rsidP="00BF1F6E">
      <w:pPr>
        <w:spacing w:after="80"/>
        <w:ind w:hanging="284"/>
        <w:rPr>
          <w:rFonts w:ascii="Open Sans" w:hAnsi="Open Sans" w:cs="Open Sans"/>
          <w:b/>
          <w:bCs/>
          <w:smallCaps/>
          <w:sz w:val="22"/>
          <w:szCs w:val="22"/>
        </w:rPr>
      </w:pPr>
      <w:r w:rsidRPr="002851D6">
        <w:rPr>
          <w:rFonts w:ascii="Open Sans" w:hAnsi="Open Sans" w:cs="Open Sans"/>
          <w:b/>
          <w:bCs/>
          <w:smallCaps/>
          <w:sz w:val="22"/>
          <w:szCs w:val="22"/>
        </w:rPr>
        <w:t>Section I: Applicant Information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  <w:tblCaption w:val="Applicant Information"/>
      </w:tblPr>
      <w:tblGrid>
        <w:gridCol w:w="5016"/>
        <w:gridCol w:w="1854"/>
        <w:gridCol w:w="3162"/>
      </w:tblGrid>
      <w:tr w:rsidR="0031633F" w:rsidRPr="00815F04" w14:paraId="25845DCC" w14:textId="77777777" w:rsidTr="0031633F">
        <w:trPr>
          <w:trHeight w:val="369"/>
        </w:trPr>
        <w:tc>
          <w:tcPr>
            <w:tcW w:w="5016" w:type="dxa"/>
            <w:shd w:val="clear" w:color="auto" w:fill="E6E6E6"/>
            <w:vAlign w:val="center"/>
          </w:tcPr>
          <w:p w14:paraId="25845DC9" w14:textId="51557C03" w:rsidR="0031633F" w:rsidRPr="00815F04" w:rsidRDefault="0031633F" w:rsidP="00351448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First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</w:t>
            </w:r>
            <w:r w:rsidRPr="00815F04">
              <w:rPr>
                <w:rFonts w:ascii="Open Sans" w:hAnsi="Open Sans" w:cs="Open Sans"/>
                <w:sz w:val="20"/>
                <w:szCs w:val="20"/>
              </w:rPr>
              <w:t>ame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2"/>
            <w:shd w:val="clear" w:color="auto" w:fill="E6E6E6"/>
            <w:vAlign w:val="center"/>
          </w:tcPr>
          <w:p w14:paraId="25845DCB" w14:textId="69EC7AB8" w:rsidR="0031633F" w:rsidRPr="00815F04" w:rsidRDefault="0031633F" w:rsidP="003E1428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Surname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815F04" w:rsidRPr="00815F04" w14:paraId="380AD962" w14:textId="77777777" w:rsidTr="00EE474C">
        <w:trPr>
          <w:trHeight w:val="369"/>
        </w:trPr>
        <w:tc>
          <w:tcPr>
            <w:tcW w:w="10032" w:type="dxa"/>
            <w:gridSpan w:val="3"/>
            <w:shd w:val="clear" w:color="auto" w:fill="E6E6E6"/>
            <w:vAlign w:val="center"/>
          </w:tcPr>
          <w:p w14:paraId="69B3F6AA" w14:textId="7E2B0E72" w:rsidR="00815F04" w:rsidRPr="00815F04" w:rsidRDefault="00815F04" w:rsidP="003E142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Organisation:</w:t>
            </w:r>
          </w:p>
        </w:tc>
      </w:tr>
      <w:tr w:rsidR="00DD66AA" w:rsidRPr="00815F04" w14:paraId="25845DD1" w14:textId="77777777" w:rsidTr="00272ABC">
        <w:trPr>
          <w:trHeight w:val="1008"/>
        </w:trPr>
        <w:tc>
          <w:tcPr>
            <w:tcW w:w="6870" w:type="dxa"/>
            <w:gridSpan w:val="2"/>
            <w:shd w:val="clear" w:color="auto" w:fill="E6E6E6"/>
          </w:tcPr>
          <w:p w14:paraId="25845DCF" w14:textId="2B398D66" w:rsidR="00DD66AA" w:rsidRPr="00815F04" w:rsidRDefault="000D0BF5" w:rsidP="00272ABC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Address</w:t>
            </w:r>
            <w:r w:rsidR="0031633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3162" w:type="dxa"/>
            <w:shd w:val="clear" w:color="auto" w:fill="E6E6E6"/>
          </w:tcPr>
          <w:p w14:paraId="25845DD0" w14:textId="77777777" w:rsidR="00DD66AA" w:rsidRPr="00815F04" w:rsidRDefault="00DD66AA" w:rsidP="000D0BF5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Postcode</w:t>
            </w:r>
          </w:p>
        </w:tc>
      </w:tr>
      <w:tr w:rsidR="00DD66AA" w:rsidRPr="00815F04" w14:paraId="25845DD7" w14:textId="77777777">
        <w:trPr>
          <w:trHeight w:val="369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845DD5" w14:textId="2B16D5D1" w:rsidR="00DD66AA" w:rsidRPr="00815F04" w:rsidRDefault="0031633F" w:rsidP="0035144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Telephone/</w:t>
            </w:r>
            <w:r w:rsidR="00DD66AA" w:rsidRPr="00815F04">
              <w:rPr>
                <w:rFonts w:ascii="Open Sans" w:hAnsi="Open Sans" w:cs="Open Sans"/>
                <w:sz w:val="20"/>
                <w:szCs w:val="20"/>
              </w:rPr>
              <w:t>Mobile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845DD6" w14:textId="59F2450A" w:rsidR="00DD66AA" w:rsidRPr="00815F04" w:rsidRDefault="00DD66AA" w:rsidP="00351448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Email</w:t>
            </w:r>
            <w:r w:rsidR="0031633F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</w:tbl>
    <w:p w14:paraId="25845DD8" w14:textId="7DB01294" w:rsidR="00CD6AC6" w:rsidRDefault="00CD6AC6">
      <w:pPr>
        <w:rPr>
          <w:rFonts w:ascii="Open Sans" w:hAnsi="Open Sans" w:cs="Open Sans"/>
          <w:sz w:val="20"/>
          <w:szCs w:val="20"/>
        </w:rPr>
      </w:pPr>
    </w:p>
    <w:p w14:paraId="66C5ACCD" w14:textId="034EB40A" w:rsidR="00BF1F6E" w:rsidRPr="00BF1F6E" w:rsidRDefault="00BF1F6E" w:rsidP="00BF1F6E">
      <w:pPr>
        <w:spacing w:after="80"/>
        <w:ind w:hanging="284"/>
        <w:rPr>
          <w:rFonts w:ascii="Open Sans" w:hAnsi="Open Sans" w:cs="Open Sans"/>
          <w:b/>
          <w:bCs/>
          <w:smallCaps/>
          <w:sz w:val="22"/>
          <w:szCs w:val="22"/>
        </w:rPr>
      </w:pPr>
      <w:r w:rsidRPr="00BF1F6E">
        <w:rPr>
          <w:rFonts w:ascii="Open Sans" w:hAnsi="Open Sans" w:cs="Open Sans"/>
          <w:b/>
          <w:bCs/>
          <w:smallCaps/>
          <w:sz w:val="22"/>
          <w:szCs w:val="22"/>
        </w:rPr>
        <w:t>Section I</w:t>
      </w:r>
      <w:r>
        <w:rPr>
          <w:rFonts w:ascii="Open Sans" w:hAnsi="Open Sans" w:cs="Open Sans"/>
          <w:b/>
          <w:bCs/>
          <w:smallCaps/>
          <w:sz w:val="22"/>
          <w:szCs w:val="22"/>
        </w:rPr>
        <w:t>I: Experience</w:t>
      </w:r>
    </w:p>
    <w:tbl>
      <w:tblPr>
        <w:tblStyle w:val="PlainTable1"/>
        <w:tblW w:w="5000" w:type="pct"/>
        <w:shd w:val="clear" w:color="auto" w:fill="F2F2F2" w:themeFill="background1" w:themeFillShade="F2"/>
        <w:tblLook w:val="0620" w:firstRow="1" w:lastRow="0" w:firstColumn="0" w:lastColumn="0" w:noHBand="1" w:noVBand="1"/>
      </w:tblPr>
      <w:tblGrid>
        <w:gridCol w:w="9628"/>
      </w:tblGrid>
      <w:tr w:rsidR="00652660" w:rsidRPr="00AD7B4D" w14:paraId="52FE59F6" w14:textId="77777777" w:rsidTr="00BF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20389" w14:textId="0B1A1E2D" w:rsidR="00652660" w:rsidRPr="00BF1F6E" w:rsidRDefault="00652660" w:rsidP="0023753C">
            <w:pP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BF1F6E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Do you (or your team) have at least 5 years of experience in program monitoring, evaluation design, </w:t>
            </w:r>
            <w:r w:rsidR="009E32C3" w:rsidRPr="00BF1F6E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implementation,</w:t>
            </w:r>
            <w:r w:rsidRPr="00BF1F6E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and leadership in the development context?</w:t>
            </w:r>
            <w:r w:rsidR="00BF1F6E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If </w:t>
            </w:r>
            <w:r w:rsidR="004773A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y</w:t>
            </w:r>
            <w:r w:rsidR="00BF1F6E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es, please describe. (200-300 words)</w:t>
            </w:r>
          </w:p>
        </w:tc>
      </w:tr>
      <w:tr w:rsidR="00BF1F6E" w:rsidRPr="00AD7B4D" w14:paraId="787FF700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F32AD" w14:textId="77777777" w:rsidR="00BF1F6E" w:rsidRDefault="00BF1F6E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4CB99C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DAC73E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19FDD75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D9C025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F00CB7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CE857DF" w14:textId="39AD0044" w:rsidR="004773A2" w:rsidRPr="00BF1F6E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2660" w:rsidRPr="00AD7B4D" w14:paraId="322E8761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60FBC0" w14:textId="6BFC34BE" w:rsidR="00652660" w:rsidRPr="00BF1F6E" w:rsidRDefault="00652660" w:rsidP="0023753C">
            <w:pPr>
              <w:rPr>
                <w:rFonts w:ascii="Open Sans" w:hAnsi="Open Sans" w:cs="Open Sans"/>
              </w:rPr>
            </w:pPr>
            <w:r w:rsidRPr="00BF1F6E">
              <w:rPr>
                <w:rFonts w:ascii="Open Sans" w:hAnsi="Open Sans" w:cs="Open Sans"/>
                <w:sz w:val="20"/>
                <w:szCs w:val="20"/>
              </w:rPr>
              <w:t>Do yo</w:t>
            </w:r>
            <w:r w:rsidR="00E132BC">
              <w:rPr>
                <w:rFonts w:ascii="Open Sans" w:hAnsi="Open Sans" w:cs="Open Sans"/>
                <w:sz w:val="20"/>
                <w:szCs w:val="20"/>
              </w:rPr>
              <w:t xml:space="preserve">u (or your team) have </w:t>
            </w:r>
            <w:r w:rsidRPr="00BF1F6E">
              <w:rPr>
                <w:rFonts w:ascii="Open Sans" w:hAnsi="Open Sans" w:cs="Open Sans"/>
                <w:sz w:val="20"/>
                <w:szCs w:val="20"/>
              </w:rPr>
              <w:t>experience working with vulnerable children and families</w:t>
            </w:r>
            <w:r w:rsidR="00E132BC">
              <w:rPr>
                <w:rFonts w:ascii="Open Sans" w:hAnsi="Open Sans" w:cs="Open Sans"/>
                <w:sz w:val="20"/>
                <w:szCs w:val="20"/>
              </w:rPr>
              <w:t>, or evaluating projects related to this demographic</w:t>
            </w:r>
            <w:r w:rsidRPr="00BF1F6E">
              <w:rPr>
                <w:rFonts w:ascii="Open Sans" w:hAnsi="Open Sans" w:cs="Open Sans"/>
                <w:sz w:val="20"/>
                <w:szCs w:val="20"/>
              </w:rPr>
              <w:t>?</w:t>
            </w:r>
            <w:r w:rsidR="00BF1F6E">
              <w:rPr>
                <w:rFonts w:ascii="Open Sans" w:hAnsi="Open Sans" w:cs="Open Sans"/>
                <w:sz w:val="20"/>
                <w:szCs w:val="20"/>
              </w:rPr>
              <w:t xml:space="preserve"> If yes, please describe. (250-300 words)</w:t>
            </w:r>
          </w:p>
        </w:tc>
      </w:tr>
      <w:tr w:rsidR="00BF1F6E" w:rsidRPr="00AD7B4D" w14:paraId="4B5C9962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471D6" w14:textId="77777777" w:rsidR="00BF1F6E" w:rsidRDefault="00BF1F6E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3A33CF4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AC2E31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608D5A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8A440D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965A17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231154" w14:textId="13618775" w:rsidR="004773A2" w:rsidRPr="00BF1F6E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2660" w:rsidRPr="00AD7B4D" w14:paraId="5086AAFD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15CA31" w14:textId="4EF07D3A" w:rsidR="00652660" w:rsidRPr="00BF1F6E" w:rsidRDefault="00652660" w:rsidP="0023753C">
            <w:pPr>
              <w:rPr>
                <w:rFonts w:ascii="Open Sans" w:hAnsi="Open Sans" w:cs="Open Sans"/>
              </w:rPr>
            </w:pPr>
            <w:r w:rsidRPr="00BF1F6E">
              <w:rPr>
                <w:rFonts w:ascii="Open Sans" w:hAnsi="Open Sans" w:cs="Open Sans"/>
                <w:sz w:val="20"/>
                <w:szCs w:val="20"/>
              </w:rPr>
              <w:t>Do you (or your team) have knowledge and experience of using research and analytical methods that focus on child participation and vulnerable adults/communities?</w:t>
            </w:r>
            <w:r w:rsidR="00BF1F6E">
              <w:rPr>
                <w:rFonts w:ascii="Open Sans" w:hAnsi="Open Sans" w:cs="Open Sans"/>
                <w:sz w:val="20"/>
                <w:szCs w:val="20"/>
              </w:rPr>
              <w:t xml:space="preserve"> If yes, please provid</w:t>
            </w:r>
            <w:r w:rsidR="004773A2">
              <w:rPr>
                <w:rFonts w:ascii="Open Sans" w:hAnsi="Open Sans" w:cs="Open Sans"/>
                <w:sz w:val="20"/>
                <w:szCs w:val="20"/>
              </w:rPr>
              <w:t>e examples in your answer. (250-300 words)</w:t>
            </w:r>
          </w:p>
        </w:tc>
      </w:tr>
      <w:tr w:rsidR="00BF1F6E" w:rsidRPr="00AD7B4D" w14:paraId="711FCBA1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1111" w14:textId="77777777" w:rsidR="00BF1F6E" w:rsidRDefault="00BF1F6E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A9C5B5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3E4E25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3D16B9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D4516E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4B09528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095C1E" w14:textId="3044A667" w:rsidR="004773A2" w:rsidRPr="00BF1F6E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2660" w:rsidRPr="00AD7B4D" w14:paraId="4B52D9EB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E8221" w14:textId="18FE8B54" w:rsidR="00652660" w:rsidRPr="00BF1F6E" w:rsidRDefault="00652660" w:rsidP="008D20FD">
            <w:pPr>
              <w:rPr>
                <w:rFonts w:ascii="Open Sans" w:hAnsi="Open Sans" w:cs="Open Sans"/>
              </w:rPr>
            </w:pPr>
            <w:r w:rsidRPr="00BF1F6E">
              <w:rPr>
                <w:rFonts w:ascii="Open Sans" w:hAnsi="Open Sans" w:cs="Open Sans"/>
                <w:sz w:val="20"/>
                <w:szCs w:val="20"/>
              </w:rPr>
              <w:t xml:space="preserve">Do you (or your team) have experience working </w:t>
            </w:r>
            <w:r w:rsidRPr="002851D6">
              <w:rPr>
                <w:rFonts w:ascii="Open Sans" w:hAnsi="Open Sans" w:cs="Open Sans"/>
                <w:sz w:val="20"/>
                <w:szCs w:val="20"/>
              </w:rPr>
              <w:t xml:space="preserve">in </w:t>
            </w:r>
            <w:r w:rsidR="008D20FD" w:rsidRPr="002851D6">
              <w:rPr>
                <w:rFonts w:ascii="Open Sans" w:hAnsi="Open Sans" w:cs="Open Sans"/>
                <w:sz w:val="20"/>
                <w:szCs w:val="20"/>
              </w:rPr>
              <w:t>Ethiopia</w:t>
            </w:r>
            <w:r w:rsidRPr="002851D6">
              <w:rPr>
                <w:rFonts w:ascii="Open Sans" w:hAnsi="Open Sans" w:cs="Open Sans"/>
                <w:sz w:val="20"/>
                <w:szCs w:val="20"/>
              </w:rPr>
              <w:t xml:space="preserve"> or</w:t>
            </w:r>
            <w:r w:rsidRPr="00BF1F6E">
              <w:rPr>
                <w:rFonts w:ascii="Open Sans" w:hAnsi="Open Sans" w:cs="Open Sans"/>
                <w:sz w:val="20"/>
                <w:szCs w:val="20"/>
              </w:rPr>
              <w:t xml:space="preserve"> in the wider African region?</w:t>
            </w:r>
            <w:r w:rsidR="004773A2">
              <w:rPr>
                <w:rFonts w:ascii="Open Sans" w:hAnsi="Open Sans" w:cs="Open Sans"/>
                <w:sz w:val="20"/>
                <w:szCs w:val="20"/>
              </w:rPr>
              <w:t xml:space="preserve"> If yes, please describe. (150-250 words)</w:t>
            </w:r>
          </w:p>
        </w:tc>
      </w:tr>
      <w:tr w:rsidR="00BF1F6E" w:rsidRPr="00AD7B4D" w14:paraId="10B94DC4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174C1" w14:textId="77777777" w:rsidR="00BF1F6E" w:rsidRDefault="00BF1F6E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03CB3F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FC695E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827298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C373EBC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BDC3FC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7569C5C" w14:textId="1E6E9102" w:rsidR="004773A2" w:rsidRPr="00BF1F6E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52660" w:rsidRPr="00AD7B4D" w14:paraId="4B61F441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EC943" w14:textId="5340643B" w:rsidR="00652660" w:rsidRPr="00BF1F6E" w:rsidRDefault="00652660" w:rsidP="0023753C">
            <w:pPr>
              <w:rPr>
                <w:rFonts w:ascii="Open Sans" w:hAnsi="Open Sans" w:cs="Open Sans"/>
              </w:rPr>
            </w:pPr>
            <w:r w:rsidRPr="00BF1F6E">
              <w:rPr>
                <w:rFonts w:ascii="Open Sans" w:hAnsi="Open Sans" w:cs="Open Sans"/>
                <w:sz w:val="20"/>
                <w:szCs w:val="20"/>
              </w:rPr>
              <w:lastRenderedPageBreak/>
              <w:t>Do you (or your team) have a recognized postgraduate degree or qualification (Master’s degree or higher)?</w:t>
            </w:r>
            <w:r w:rsidR="004773A2">
              <w:rPr>
                <w:rFonts w:ascii="Open Sans" w:hAnsi="Open Sans" w:cs="Open Sans"/>
                <w:sz w:val="20"/>
                <w:szCs w:val="20"/>
              </w:rPr>
              <w:t xml:space="preserve"> If yes, please provide details (100-250 words)</w:t>
            </w:r>
          </w:p>
        </w:tc>
      </w:tr>
      <w:tr w:rsidR="00BF1F6E" w:rsidRPr="00AD7B4D" w14:paraId="25FADBDB" w14:textId="77777777" w:rsidTr="00BF1F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AAD77" w14:textId="77777777" w:rsidR="00BF1F6E" w:rsidRDefault="00BF1F6E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D5E6253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1BE4127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629C4DF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17A5F0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E2E4CE9" w14:textId="77777777" w:rsidR="004773A2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54F9AB" w14:textId="5645C89F" w:rsidR="004773A2" w:rsidRPr="00BF1F6E" w:rsidRDefault="004773A2" w:rsidP="0023753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5845E31" w14:textId="4E6D17EE" w:rsidR="003959C8" w:rsidRDefault="003959C8">
      <w:pPr>
        <w:rPr>
          <w:rFonts w:ascii="Open Sans" w:hAnsi="Open Sans" w:cs="Open Sans"/>
          <w:sz w:val="20"/>
          <w:szCs w:val="20"/>
        </w:rPr>
      </w:pPr>
    </w:p>
    <w:p w14:paraId="1FBDF681" w14:textId="4E4FF41B" w:rsidR="00DC633E" w:rsidRDefault="00DC633E" w:rsidP="00DC633E">
      <w:pPr>
        <w:spacing w:after="80"/>
        <w:ind w:hanging="284"/>
        <w:rPr>
          <w:rFonts w:ascii="Open Sans" w:hAnsi="Open Sans" w:cs="Open Sans"/>
          <w:b/>
          <w:bCs/>
          <w:smallCaps/>
          <w:sz w:val="22"/>
          <w:szCs w:val="22"/>
        </w:rPr>
      </w:pPr>
      <w:r w:rsidRPr="00BF1F6E">
        <w:rPr>
          <w:rFonts w:ascii="Open Sans" w:hAnsi="Open Sans" w:cs="Open Sans"/>
          <w:b/>
          <w:bCs/>
          <w:smallCaps/>
          <w:sz w:val="22"/>
          <w:szCs w:val="22"/>
        </w:rPr>
        <w:t xml:space="preserve">Section </w:t>
      </w:r>
      <w:r>
        <w:rPr>
          <w:rFonts w:ascii="Open Sans" w:hAnsi="Open Sans" w:cs="Open Sans"/>
          <w:b/>
          <w:bCs/>
          <w:smallCaps/>
          <w:sz w:val="22"/>
          <w:szCs w:val="22"/>
        </w:rPr>
        <w:t>II</w:t>
      </w:r>
      <w:r w:rsidRPr="00BF1F6E">
        <w:rPr>
          <w:rFonts w:ascii="Open Sans" w:hAnsi="Open Sans" w:cs="Open Sans"/>
          <w:b/>
          <w:bCs/>
          <w:smallCaps/>
          <w:sz w:val="22"/>
          <w:szCs w:val="22"/>
        </w:rPr>
        <w:t xml:space="preserve">I: </w:t>
      </w:r>
      <w:r>
        <w:rPr>
          <w:rFonts w:ascii="Open Sans" w:hAnsi="Open Sans" w:cs="Open Sans"/>
          <w:b/>
          <w:bCs/>
          <w:smallCaps/>
          <w:sz w:val="22"/>
          <w:szCs w:val="22"/>
        </w:rPr>
        <w:t>References</w:t>
      </w:r>
    </w:p>
    <w:p w14:paraId="6C5494E2" w14:textId="3807BC70" w:rsidR="00DC633E" w:rsidRDefault="00DC633E" w:rsidP="00DC633E">
      <w:pPr>
        <w:spacing w:after="80"/>
        <w:ind w:hanging="284"/>
        <w:rPr>
          <w:rFonts w:ascii="Open Sans" w:hAnsi="Open Sans" w:cs="Open Sans"/>
          <w:b/>
          <w:bCs/>
          <w:smallCaps/>
          <w:sz w:val="22"/>
          <w:szCs w:val="22"/>
        </w:rPr>
      </w:pPr>
      <w:r>
        <w:rPr>
          <w:rFonts w:ascii="Open Sans" w:hAnsi="Open Sans" w:cs="Open Sans"/>
          <w:sz w:val="20"/>
          <w:szCs w:val="20"/>
        </w:rPr>
        <w:t xml:space="preserve">In this section, please provide the name and contact information of two references that are familiar with your recent and relevant work. </w:t>
      </w:r>
    </w:p>
    <w:p w14:paraId="05A4025E" w14:textId="1D17B8C1" w:rsidR="00DC633E" w:rsidRPr="00BF1F6E" w:rsidRDefault="00DC633E" w:rsidP="00DC633E"/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  <w:tblCaption w:val="Applicant Information"/>
      </w:tblPr>
      <w:tblGrid>
        <w:gridCol w:w="5016"/>
        <w:gridCol w:w="5016"/>
      </w:tblGrid>
      <w:tr w:rsidR="00DC633E" w:rsidRPr="00815F04" w14:paraId="12195F05" w14:textId="77777777" w:rsidTr="00EF6F16">
        <w:trPr>
          <w:trHeight w:val="369"/>
        </w:trPr>
        <w:tc>
          <w:tcPr>
            <w:tcW w:w="10032" w:type="dxa"/>
            <w:gridSpan w:val="2"/>
            <w:shd w:val="clear" w:color="auto" w:fill="E6E6E6"/>
            <w:vAlign w:val="center"/>
          </w:tcPr>
          <w:p w14:paraId="371A96D6" w14:textId="3EF1E115" w:rsidR="00DC633E" w:rsidRPr="00DC633E" w:rsidRDefault="00DC633E" w:rsidP="003A2FB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C633E">
              <w:rPr>
                <w:rFonts w:ascii="Open Sans" w:hAnsi="Open Sans" w:cs="Open Sans"/>
                <w:b/>
                <w:bCs/>
                <w:sz w:val="20"/>
                <w:szCs w:val="20"/>
              </w:rPr>
              <w:t>Reference 1</w:t>
            </w:r>
          </w:p>
        </w:tc>
      </w:tr>
      <w:tr w:rsidR="00DC633E" w:rsidRPr="00815F04" w14:paraId="60DC4C01" w14:textId="77777777" w:rsidTr="00DC633E">
        <w:trPr>
          <w:trHeight w:val="369"/>
        </w:trPr>
        <w:tc>
          <w:tcPr>
            <w:tcW w:w="5016" w:type="dxa"/>
            <w:shd w:val="clear" w:color="auto" w:fill="auto"/>
            <w:vAlign w:val="center"/>
          </w:tcPr>
          <w:p w14:paraId="55A67B05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First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</w:t>
            </w:r>
            <w:r w:rsidRPr="00815F04">
              <w:rPr>
                <w:rFonts w:ascii="Open Sans" w:hAnsi="Open Sans" w:cs="Open Sans"/>
                <w:sz w:val="20"/>
                <w:szCs w:val="20"/>
              </w:rPr>
              <w:t>ame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6ECA4595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Surname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DC633E" w:rsidRPr="00815F04" w14:paraId="4425EE70" w14:textId="77777777" w:rsidTr="00DC633E">
        <w:trPr>
          <w:trHeight w:val="369"/>
        </w:trPr>
        <w:tc>
          <w:tcPr>
            <w:tcW w:w="10032" w:type="dxa"/>
            <w:gridSpan w:val="2"/>
            <w:shd w:val="clear" w:color="auto" w:fill="auto"/>
            <w:vAlign w:val="center"/>
          </w:tcPr>
          <w:p w14:paraId="7E5CAB56" w14:textId="3C5809CB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Title and Organisation:</w:t>
            </w:r>
          </w:p>
        </w:tc>
      </w:tr>
      <w:tr w:rsidR="00DC633E" w:rsidRPr="00815F04" w14:paraId="1563DF48" w14:textId="77777777" w:rsidTr="00DC633E">
        <w:trPr>
          <w:trHeight w:val="369"/>
        </w:trPr>
        <w:tc>
          <w:tcPr>
            <w:tcW w:w="10032" w:type="dxa"/>
            <w:gridSpan w:val="2"/>
            <w:shd w:val="clear" w:color="auto" w:fill="auto"/>
            <w:vAlign w:val="center"/>
          </w:tcPr>
          <w:p w14:paraId="53483D48" w14:textId="0A3A41F2" w:rsidR="00DC633E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 what capacity?</w:t>
            </w:r>
          </w:p>
        </w:tc>
      </w:tr>
      <w:tr w:rsidR="00DC633E" w:rsidRPr="00815F04" w14:paraId="68FA866F" w14:textId="77777777" w:rsidTr="00DC633E">
        <w:trPr>
          <w:trHeight w:val="369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4C10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Telephone/</w:t>
            </w:r>
            <w:r w:rsidRPr="00815F04">
              <w:rPr>
                <w:rFonts w:ascii="Open Sans" w:hAnsi="Open Sans" w:cs="Open Sans"/>
                <w:sz w:val="20"/>
                <w:szCs w:val="20"/>
              </w:rPr>
              <w:t>Mobile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DC2D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Email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</w:tbl>
    <w:p w14:paraId="4A3BDA6E" w14:textId="746F1F11" w:rsidR="00DC633E" w:rsidRDefault="00DC633E">
      <w:pPr>
        <w:rPr>
          <w:rFonts w:ascii="Open Sans" w:hAnsi="Open Sans" w:cs="Open Sans"/>
          <w:sz w:val="20"/>
          <w:szCs w:val="20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  <w:tblCaption w:val="Applicant Information"/>
      </w:tblPr>
      <w:tblGrid>
        <w:gridCol w:w="5016"/>
        <w:gridCol w:w="5016"/>
      </w:tblGrid>
      <w:tr w:rsidR="00DC633E" w:rsidRPr="00815F04" w14:paraId="63399C28" w14:textId="77777777" w:rsidTr="003A2FBB">
        <w:trPr>
          <w:trHeight w:val="369"/>
        </w:trPr>
        <w:tc>
          <w:tcPr>
            <w:tcW w:w="10032" w:type="dxa"/>
            <w:gridSpan w:val="2"/>
            <w:shd w:val="clear" w:color="auto" w:fill="E6E6E6"/>
            <w:vAlign w:val="center"/>
          </w:tcPr>
          <w:p w14:paraId="3466B4FA" w14:textId="74105946" w:rsidR="00DC633E" w:rsidRPr="00DC633E" w:rsidRDefault="00DC633E" w:rsidP="003A2FB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C633E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Reference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</w:tr>
      <w:tr w:rsidR="00DC633E" w:rsidRPr="00815F04" w14:paraId="78425898" w14:textId="77777777" w:rsidTr="00DC633E">
        <w:trPr>
          <w:trHeight w:val="369"/>
        </w:trPr>
        <w:tc>
          <w:tcPr>
            <w:tcW w:w="5016" w:type="dxa"/>
            <w:shd w:val="clear" w:color="auto" w:fill="auto"/>
            <w:vAlign w:val="center"/>
          </w:tcPr>
          <w:p w14:paraId="3428935B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First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N</w:t>
            </w:r>
            <w:r w:rsidRPr="00815F04">
              <w:rPr>
                <w:rFonts w:ascii="Open Sans" w:hAnsi="Open Sans" w:cs="Open Sans"/>
                <w:sz w:val="20"/>
                <w:szCs w:val="20"/>
              </w:rPr>
              <w:t>ame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016" w:type="dxa"/>
            <w:shd w:val="clear" w:color="auto" w:fill="auto"/>
            <w:vAlign w:val="center"/>
          </w:tcPr>
          <w:p w14:paraId="13A9E852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Surname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DC633E" w:rsidRPr="00815F04" w14:paraId="53B2DB0E" w14:textId="77777777" w:rsidTr="00DC633E">
        <w:trPr>
          <w:trHeight w:val="369"/>
        </w:trPr>
        <w:tc>
          <w:tcPr>
            <w:tcW w:w="10032" w:type="dxa"/>
            <w:gridSpan w:val="2"/>
            <w:shd w:val="clear" w:color="auto" w:fill="auto"/>
            <w:vAlign w:val="center"/>
          </w:tcPr>
          <w:p w14:paraId="244DB203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Title and Organisation:</w:t>
            </w:r>
          </w:p>
        </w:tc>
      </w:tr>
      <w:tr w:rsidR="00DC633E" w:rsidRPr="00815F04" w14:paraId="50E6446A" w14:textId="77777777" w:rsidTr="00DC633E">
        <w:trPr>
          <w:trHeight w:val="369"/>
        </w:trPr>
        <w:tc>
          <w:tcPr>
            <w:tcW w:w="10032" w:type="dxa"/>
            <w:gridSpan w:val="2"/>
            <w:shd w:val="clear" w:color="auto" w:fill="auto"/>
            <w:vAlign w:val="center"/>
          </w:tcPr>
          <w:p w14:paraId="0F8A8A3F" w14:textId="77777777" w:rsidR="00DC633E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 what capacity?</w:t>
            </w:r>
          </w:p>
        </w:tc>
      </w:tr>
      <w:tr w:rsidR="00DC633E" w:rsidRPr="00815F04" w14:paraId="568C1E25" w14:textId="77777777" w:rsidTr="00DC633E">
        <w:trPr>
          <w:trHeight w:val="369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72D2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Telephone/</w:t>
            </w:r>
            <w:r w:rsidRPr="00815F04">
              <w:rPr>
                <w:rFonts w:ascii="Open Sans" w:hAnsi="Open Sans" w:cs="Open Sans"/>
                <w:sz w:val="20"/>
                <w:szCs w:val="20"/>
              </w:rPr>
              <w:t>Mobile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B3BC" w14:textId="77777777" w:rsidR="00DC633E" w:rsidRPr="00815F04" w:rsidRDefault="00DC633E" w:rsidP="003A2FBB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>Email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</w:tbl>
    <w:p w14:paraId="6607D6F2" w14:textId="77777777" w:rsidR="00DC633E" w:rsidRDefault="00DC633E">
      <w:pPr>
        <w:rPr>
          <w:rFonts w:ascii="Open Sans" w:hAnsi="Open Sans" w:cs="Open Sans"/>
          <w:sz w:val="20"/>
          <w:szCs w:val="20"/>
        </w:rPr>
      </w:pPr>
    </w:p>
    <w:p w14:paraId="6E44D66F" w14:textId="77777777" w:rsidR="00DC633E" w:rsidRPr="00815F04" w:rsidRDefault="00DC633E">
      <w:pPr>
        <w:rPr>
          <w:rFonts w:ascii="Open Sans" w:hAnsi="Open Sans" w:cs="Open Sans"/>
          <w:sz w:val="20"/>
          <w:szCs w:val="20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8"/>
        <w:gridCol w:w="5019"/>
      </w:tblGrid>
      <w:tr w:rsidR="00DD66AA" w:rsidRPr="00815F04" w14:paraId="25845E38" w14:textId="77777777">
        <w:trPr>
          <w:trHeight w:val="1145"/>
        </w:trPr>
        <w:tc>
          <w:tcPr>
            <w:tcW w:w="10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845E32" w14:textId="77777777" w:rsidR="00360391" w:rsidRPr="00815F04" w:rsidRDefault="00DD66AA" w:rsidP="00DD66AA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b/>
                <w:sz w:val="20"/>
                <w:szCs w:val="20"/>
              </w:rPr>
              <w:t xml:space="preserve">Declaration – </w:t>
            </w:r>
            <w:r w:rsidRPr="00815F04">
              <w:rPr>
                <w:rFonts w:ascii="Open Sans" w:hAnsi="Open Sans" w:cs="Open Sans"/>
                <w:sz w:val="20"/>
                <w:szCs w:val="20"/>
              </w:rPr>
              <w:t>I confirm that all the info</w:t>
            </w:r>
            <w:r w:rsidR="00684AF2" w:rsidRPr="00815F04">
              <w:rPr>
                <w:rFonts w:ascii="Open Sans" w:hAnsi="Open Sans" w:cs="Open Sans"/>
                <w:sz w:val="20"/>
                <w:szCs w:val="20"/>
              </w:rPr>
              <w:t>rmat</w:t>
            </w:r>
            <w:r w:rsidR="004B58BF" w:rsidRPr="00815F04">
              <w:rPr>
                <w:rFonts w:ascii="Open Sans" w:hAnsi="Open Sans" w:cs="Open Sans"/>
                <w:sz w:val="20"/>
                <w:szCs w:val="20"/>
              </w:rPr>
              <w:t>ion provided on this form and i</w:t>
            </w:r>
            <w:r w:rsidR="00684AF2" w:rsidRPr="00815F04">
              <w:rPr>
                <w:rFonts w:ascii="Open Sans" w:hAnsi="Open Sans" w:cs="Open Sans"/>
                <w:sz w:val="20"/>
                <w:szCs w:val="20"/>
              </w:rPr>
              <w:t xml:space="preserve">n </w:t>
            </w:r>
            <w:r w:rsidR="00360391" w:rsidRPr="00815F04">
              <w:rPr>
                <w:rFonts w:ascii="Open Sans" w:hAnsi="Open Sans" w:cs="Open Sans"/>
                <w:sz w:val="20"/>
                <w:szCs w:val="20"/>
              </w:rPr>
              <w:t xml:space="preserve">my CV is </w:t>
            </w:r>
            <w:r w:rsidR="003959C8" w:rsidRPr="00815F04">
              <w:rPr>
                <w:rFonts w:ascii="Open Sans" w:hAnsi="Open Sans" w:cs="Open Sans"/>
                <w:sz w:val="20"/>
                <w:szCs w:val="20"/>
              </w:rPr>
              <w:t xml:space="preserve">to the best of my knowledge </w:t>
            </w:r>
            <w:r w:rsidR="00360391" w:rsidRPr="00815F04">
              <w:rPr>
                <w:rFonts w:ascii="Open Sans" w:hAnsi="Open Sans" w:cs="Open Sans"/>
                <w:sz w:val="20"/>
                <w:szCs w:val="20"/>
              </w:rPr>
              <w:t xml:space="preserve">honest and accurate. </w:t>
            </w:r>
            <w:r w:rsidR="005B3F7A" w:rsidRPr="00815F04">
              <w:rPr>
                <w:rFonts w:ascii="Open Sans" w:hAnsi="Open Sans" w:cs="Open Sans"/>
                <w:sz w:val="20"/>
                <w:szCs w:val="20"/>
              </w:rPr>
              <w:t xml:space="preserve">The deliberate withholding of relevant information or provision of misleading information may lead to the withdrawal of any job offer </w:t>
            </w:r>
            <w:r w:rsidR="005B3F7A" w:rsidRPr="002851D6">
              <w:rPr>
                <w:rFonts w:ascii="Open Sans" w:hAnsi="Open Sans" w:cs="Open Sans"/>
                <w:sz w:val="20"/>
                <w:szCs w:val="20"/>
              </w:rPr>
              <w:t>or subsequent employment</w:t>
            </w:r>
            <w:r w:rsidR="005B3F7A" w:rsidRPr="00815F0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25845E33" w14:textId="77777777" w:rsidR="00360391" w:rsidRPr="00815F04" w:rsidRDefault="00360391" w:rsidP="00DD66A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845E37" w14:textId="0D6A3BD4" w:rsidR="00E916F9" w:rsidRPr="00E916F9" w:rsidRDefault="00DD66AA" w:rsidP="00E916F9">
            <w:pPr>
              <w:rPr>
                <w:rFonts w:ascii="Open Sans" w:hAnsi="Open Sans" w:cs="Open Sans"/>
                <w:sz w:val="20"/>
                <w:szCs w:val="20"/>
              </w:rPr>
            </w:pPr>
            <w:r w:rsidRPr="00815F04">
              <w:rPr>
                <w:rFonts w:ascii="Open Sans" w:hAnsi="Open Sans" w:cs="Open Sans"/>
                <w:sz w:val="20"/>
                <w:szCs w:val="20"/>
              </w:rPr>
              <w:t xml:space="preserve">I authorise </w:t>
            </w:r>
            <w:r w:rsidR="00360391" w:rsidRPr="00815F04">
              <w:rPr>
                <w:rFonts w:ascii="Open Sans" w:hAnsi="Open Sans" w:cs="Open Sans"/>
                <w:sz w:val="20"/>
                <w:szCs w:val="20"/>
              </w:rPr>
              <w:t>any information given may</w:t>
            </w:r>
            <w:r w:rsidRPr="00815F04">
              <w:rPr>
                <w:rFonts w:ascii="Open Sans" w:hAnsi="Open Sans" w:cs="Open Sans"/>
                <w:sz w:val="20"/>
                <w:szCs w:val="20"/>
              </w:rPr>
              <w:t xml:space="preserve"> be verified through appropriate sources. I am happy to be contacted on the email address given above. I consent to this personal data being recorded and stored for monitoring purposes.</w:t>
            </w:r>
          </w:p>
        </w:tc>
      </w:tr>
      <w:tr w:rsidR="00DD66AA" w:rsidRPr="00815F04" w14:paraId="25845E3E" w14:textId="77777777">
        <w:trPr>
          <w:trHeight w:val="369"/>
        </w:trPr>
        <w:tc>
          <w:tcPr>
            <w:tcW w:w="50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845E3A" w14:textId="73610A66" w:rsidR="00DD66AA" w:rsidRPr="00815F04" w:rsidRDefault="00DD66AA" w:rsidP="00351448">
            <w:pPr>
              <w:pStyle w:val="BodyText"/>
              <w:rPr>
                <w:rFonts w:ascii="Open Sans" w:hAnsi="Open Sans" w:cs="Open Sans"/>
                <w:bCs/>
                <w:sz w:val="20"/>
              </w:rPr>
            </w:pPr>
            <w:r w:rsidRPr="00815F04">
              <w:rPr>
                <w:rFonts w:ascii="Open Sans" w:hAnsi="Open Sans" w:cs="Open Sans"/>
                <w:bCs/>
                <w:sz w:val="20"/>
              </w:rPr>
              <w:t>Signature</w:t>
            </w:r>
          </w:p>
          <w:p w14:paraId="25845E3B" w14:textId="77777777" w:rsidR="00DD66AA" w:rsidRPr="00815F04" w:rsidRDefault="00DD66AA" w:rsidP="00351448">
            <w:pPr>
              <w:pStyle w:val="BodyText"/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50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5845E3C" w14:textId="77777777" w:rsidR="00DD66AA" w:rsidRPr="00815F04" w:rsidRDefault="00DD66AA" w:rsidP="00351448">
            <w:pPr>
              <w:pStyle w:val="BodyText"/>
              <w:rPr>
                <w:rFonts w:ascii="Open Sans" w:hAnsi="Open Sans" w:cs="Open Sans"/>
                <w:bCs/>
                <w:sz w:val="20"/>
              </w:rPr>
            </w:pPr>
            <w:r w:rsidRPr="00815F04">
              <w:rPr>
                <w:rFonts w:ascii="Open Sans" w:hAnsi="Open Sans" w:cs="Open Sans"/>
                <w:bCs/>
                <w:sz w:val="20"/>
              </w:rPr>
              <w:t>Date</w:t>
            </w:r>
          </w:p>
          <w:p w14:paraId="25845E3D" w14:textId="77777777" w:rsidR="00DD66AA" w:rsidRPr="00815F04" w:rsidRDefault="00DD66AA" w:rsidP="00351448">
            <w:pPr>
              <w:pStyle w:val="BodyText"/>
              <w:rPr>
                <w:rFonts w:ascii="Open Sans" w:hAnsi="Open Sans" w:cs="Open Sans"/>
                <w:bCs/>
                <w:sz w:val="20"/>
              </w:rPr>
            </w:pPr>
          </w:p>
        </w:tc>
      </w:tr>
    </w:tbl>
    <w:p w14:paraId="35CA1548" w14:textId="081C80B4" w:rsidR="00C32495" w:rsidRDefault="00C32495" w:rsidP="0031633F">
      <w:pPr>
        <w:rPr>
          <w:rFonts w:ascii="Open Sans" w:hAnsi="Open Sans" w:cs="Open Sans"/>
          <w:sz w:val="20"/>
          <w:szCs w:val="20"/>
        </w:rPr>
      </w:pPr>
    </w:p>
    <w:p w14:paraId="48823136" w14:textId="7AF7BB7E" w:rsidR="00E916F9" w:rsidRPr="00815F04" w:rsidRDefault="00E916F9" w:rsidP="0031633F">
      <w:pPr>
        <w:rPr>
          <w:rFonts w:ascii="Open Sans" w:hAnsi="Open Sans" w:cs="Open Sans"/>
          <w:sz w:val="20"/>
          <w:szCs w:val="20"/>
        </w:rPr>
      </w:pPr>
    </w:p>
    <w:sectPr w:rsidR="00E916F9" w:rsidRPr="00815F04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8AF84" w14:textId="77777777" w:rsidR="00D41F23" w:rsidRDefault="00D41F23" w:rsidP="00330E24">
      <w:r>
        <w:separator/>
      </w:r>
    </w:p>
  </w:endnote>
  <w:endnote w:type="continuationSeparator" w:id="0">
    <w:p w14:paraId="44FB2EED" w14:textId="77777777" w:rsidR="00D41F23" w:rsidRDefault="00D41F23" w:rsidP="0033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82232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A75DFE" w14:textId="218C8E4A" w:rsidR="004773A2" w:rsidRDefault="004773A2">
            <w:pPr>
              <w:pStyle w:val="Footer"/>
              <w:jc w:val="right"/>
            </w:pPr>
            <w:r w:rsidRPr="004773A2">
              <w:rPr>
                <w:rFonts w:ascii="Open Sans" w:hAnsi="Open Sans" w:cs="Open Sans"/>
                <w:sz w:val="18"/>
                <w:szCs w:val="18"/>
              </w:rPr>
              <w:t xml:space="preserve">Page </w:t>
            </w:r>
            <w:r w:rsidRPr="004773A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4773A2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4773A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8D20FD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1</w:t>
            </w:r>
            <w:r w:rsidRPr="004773A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4773A2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4773A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4773A2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4773A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8D20FD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2</w:t>
            </w:r>
            <w:r w:rsidRPr="004773A2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E38061E" w14:textId="77777777" w:rsidR="004773A2" w:rsidRDefault="0047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1C904" w14:textId="77777777" w:rsidR="00D41F23" w:rsidRDefault="00D41F23" w:rsidP="00330E24">
      <w:r>
        <w:separator/>
      </w:r>
    </w:p>
  </w:footnote>
  <w:footnote w:type="continuationSeparator" w:id="0">
    <w:p w14:paraId="208E3B27" w14:textId="77777777" w:rsidR="00D41F23" w:rsidRDefault="00D41F23" w:rsidP="00330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5E44" w14:textId="540E0F5C" w:rsidR="0019451F" w:rsidRPr="0038175E" w:rsidRDefault="00960939" w:rsidP="00815F04">
    <w:pPr>
      <w:pStyle w:val="Header"/>
      <w:jc w:val="center"/>
    </w:pPr>
    <w:r>
      <w:rPr>
        <w:rFonts w:ascii="Calibri" w:hAnsi="Calibri" w:cs="Calibri"/>
        <w:noProof/>
        <w:color w:val="000000"/>
        <w:lang w:eastAsia="en-GB"/>
      </w:rPr>
      <w:drawing>
        <wp:inline distT="0" distB="0" distL="0" distR="0" wp14:anchorId="3A7012F7" wp14:editId="78945FB3">
          <wp:extent cx="2030400" cy="450000"/>
          <wp:effectExtent l="0" t="0" r="0" b="0"/>
          <wp:docPr id="2" name="Picture 2" descr="cid:c19e106d-fcb9-4736-86f5-b3c1d79e1cb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19e106d-fcb9-4736-86f5-b3c1d79e1cb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99"/>
    <w:rsid w:val="000129C6"/>
    <w:rsid w:val="00030F4D"/>
    <w:rsid w:val="00034C2B"/>
    <w:rsid w:val="000446E3"/>
    <w:rsid w:val="000457E9"/>
    <w:rsid w:val="00053E15"/>
    <w:rsid w:val="0005423F"/>
    <w:rsid w:val="00063EA7"/>
    <w:rsid w:val="00064FE0"/>
    <w:rsid w:val="00071C7E"/>
    <w:rsid w:val="0009512C"/>
    <w:rsid w:val="000961BD"/>
    <w:rsid w:val="000B6ED6"/>
    <w:rsid w:val="000C199F"/>
    <w:rsid w:val="000D0BF5"/>
    <w:rsid w:val="00102C52"/>
    <w:rsid w:val="0011105B"/>
    <w:rsid w:val="00161561"/>
    <w:rsid w:val="0019451F"/>
    <w:rsid w:val="001C1B53"/>
    <w:rsid w:val="00227E82"/>
    <w:rsid w:val="0023677F"/>
    <w:rsid w:val="00244655"/>
    <w:rsid w:val="00272ABC"/>
    <w:rsid w:val="002851D6"/>
    <w:rsid w:val="002A5EBE"/>
    <w:rsid w:val="0031633F"/>
    <w:rsid w:val="00330E24"/>
    <w:rsid w:val="00351448"/>
    <w:rsid w:val="00360391"/>
    <w:rsid w:val="0038175E"/>
    <w:rsid w:val="003959C8"/>
    <w:rsid w:val="003E1428"/>
    <w:rsid w:val="003F3CD0"/>
    <w:rsid w:val="00450888"/>
    <w:rsid w:val="004773A2"/>
    <w:rsid w:val="00493416"/>
    <w:rsid w:val="004B58BF"/>
    <w:rsid w:val="004D7299"/>
    <w:rsid w:val="005109D7"/>
    <w:rsid w:val="00590693"/>
    <w:rsid w:val="005B3F7A"/>
    <w:rsid w:val="005B7940"/>
    <w:rsid w:val="00614DA3"/>
    <w:rsid w:val="0062492D"/>
    <w:rsid w:val="00652660"/>
    <w:rsid w:val="00662EB5"/>
    <w:rsid w:val="00684AF2"/>
    <w:rsid w:val="00692614"/>
    <w:rsid w:val="006A3497"/>
    <w:rsid w:val="006C00B2"/>
    <w:rsid w:val="00760171"/>
    <w:rsid w:val="00780F87"/>
    <w:rsid w:val="007B3295"/>
    <w:rsid w:val="007C0582"/>
    <w:rsid w:val="007C201D"/>
    <w:rsid w:val="007F1BCB"/>
    <w:rsid w:val="00815F04"/>
    <w:rsid w:val="0083306A"/>
    <w:rsid w:val="00853A2D"/>
    <w:rsid w:val="00871C19"/>
    <w:rsid w:val="008751BE"/>
    <w:rsid w:val="008868B1"/>
    <w:rsid w:val="00890CBB"/>
    <w:rsid w:val="008A4ABE"/>
    <w:rsid w:val="008C649E"/>
    <w:rsid w:val="008D20FD"/>
    <w:rsid w:val="00960939"/>
    <w:rsid w:val="009B28F1"/>
    <w:rsid w:val="009B550C"/>
    <w:rsid w:val="009E32C3"/>
    <w:rsid w:val="00A42D1C"/>
    <w:rsid w:val="00AB6AF4"/>
    <w:rsid w:val="00AE0CB5"/>
    <w:rsid w:val="00AF2407"/>
    <w:rsid w:val="00B5792C"/>
    <w:rsid w:val="00B92E9D"/>
    <w:rsid w:val="00BB0664"/>
    <w:rsid w:val="00BF1F6E"/>
    <w:rsid w:val="00C141BE"/>
    <w:rsid w:val="00C32495"/>
    <w:rsid w:val="00C325B6"/>
    <w:rsid w:val="00CC41A3"/>
    <w:rsid w:val="00CD6AC6"/>
    <w:rsid w:val="00D41F23"/>
    <w:rsid w:val="00D44C1E"/>
    <w:rsid w:val="00D5309F"/>
    <w:rsid w:val="00DA7B63"/>
    <w:rsid w:val="00DC633E"/>
    <w:rsid w:val="00DD66AA"/>
    <w:rsid w:val="00DF7626"/>
    <w:rsid w:val="00E132BC"/>
    <w:rsid w:val="00E6768E"/>
    <w:rsid w:val="00E916F9"/>
    <w:rsid w:val="00ED2E6B"/>
    <w:rsid w:val="00F41D1E"/>
    <w:rsid w:val="00F6541E"/>
    <w:rsid w:val="00F80A6E"/>
    <w:rsid w:val="00F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845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F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6AA"/>
    <w:pPr>
      <w:jc w:val="both"/>
    </w:pPr>
    <w:rPr>
      <w:rFonts w:ascii="Verdana" w:hAnsi="Verdana"/>
      <w:sz w:val="22"/>
      <w:szCs w:val="20"/>
    </w:rPr>
  </w:style>
  <w:style w:type="table" w:styleId="TableGrid">
    <w:name w:val="Table Grid"/>
    <w:basedOn w:val="TableNormal"/>
    <w:uiPriority w:val="59"/>
    <w:rsid w:val="00662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62EB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330E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0E2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0E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0E2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7A"/>
    <w:rPr>
      <w:rFonts w:ascii="Tahoma" w:hAnsi="Tahoma" w:cs="Tahoma"/>
      <w:sz w:val="16"/>
      <w:szCs w:val="1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F0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Checkbox">
    <w:name w:val="Checkbox"/>
    <w:basedOn w:val="Normal"/>
    <w:next w:val="Normal"/>
    <w:qFormat/>
    <w:rsid w:val="00815F04"/>
    <w:pPr>
      <w:jc w:val="center"/>
    </w:pPr>
    <w:rPr>
      <w:rFonts w:asciiTheme="minorHAnsi" w:hAnsiTheme="minorHAnsi"/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815F04"/>
    <w:rPr>
      <w:rFonts w:asciiTheme="minorHAnsi" w:hAnsiTheme="minorHAnsi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815F04"/>
    <w:rPr>
      <w:rFonts w:asciiTheme="minorHAnsi" w:hAnsiTheme="minorHAnsi"/>
      <w:b/>
      <w:sz w:val="19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815F04"/>
    <w:rPr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526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D2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0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0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19e106d-fcb9-4736-86f5-b3c1d79e1cb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BE6AF5CF0344ABBCA246A056D57CE" ma:contentTypeVersion="12" ma:contentTypeDescription="Create a new document." ma:contentTypeScope="" ma:versionID="5e67c5a12fcbba5748e3061b138d261e">
  <xsd:schema xmlns:xsd="http://www.w3.org/2001/XMLSchema" xmlns:xs="http://www.w3.org/2001/XMLSchema" xmlns:p="http://schemas.microsoft.com/office/2006/metadata/properties" xmlns:ns3="b66d92b5-a8fd-4797-82c7-26ccdce847ff" xmlns:ns4="16703910-dd19-44f4-a179-dc4e8f4f508f" targetNamespace="http://schemas.microsoft.com/office/2006/metadata/properties" ma:root="true" ma:fieldsID="116ea6459a98407b8c5de4981c57d739" ns3:_="" ns4:_="">
    <xsd:import namespace="b66d92b5-a8fd-4797-82c7-26ccdce847ff"/>
    <xsd:import namespace="16703910-dd19-44f4-a179-dc4e8f4f5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92b5-a8fd-4797-82c7-26ccdce84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03910-dd19-44f4-a179-dc4e8f4f50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D2E547-CD07-4B7B-B6B4-35C21C23E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A8C8E-35DF-4239-B103-95333024B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d92b5-a8fd-4797-82c7-26ccdce847ff"/>
    <ds:schemaRef ds:uri="16703910-dd19-44f4-a179-dc4e8f4f5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D06E7-23A0-4040-A547-98EFBBDAE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2020-12-28T13:21:00Z</dcterms:created>
  <dcterms:modified xsi:type="dcterms:W3CDTF">2020-12-28T13:21:00Z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0x010100FDEBE6AF5CF0344ABBCA246A056D57CE</vt:lpwstr>
  </property>
</Properties>
</file>